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"/>
        <w:tblW w:w="15446" w:type="dxa"/>
        <w:tblLook w:val="04A0" w:firstRow="1" w:lastRow="0" w:firstColumn="1" w:lastColumn="0" w:noHBand="0" w:noVBand="1"/>
      </w:tblPr>
      <w:tblGrid>
        <w:gridCol w:w="1260"/>
        <w:gridCol w:w="781"/>
        <w:gridCol w:w="3914"/>
        <w:gridCol w:w="4675"/>
        <w:gridCol w:w="4816"/>
      </w:tblGrid>
      <w:tr w:rsidR="00046415" w14:paraId="494AE6FC" w14:textId="77777777" w:rsidTr="00431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5"/>
          </w:tcPr>
          <w:p w14:paraId="79A4FB55" w14:textId="26F70445" w:rsidR="00046415" w:rsidRDefault="00046415">
            <w:r>
              <w:t xml:space="preserve">BRITISH SIEGER 2019     15/06/19 &amp; 16/06/19   </w:t>
            </w:r>
            <w:r w:rsidR="0043169E">
              <w:t>JUDGE FRANK GOLDLUST     ELLISTOWN FC</w:t>
            </w:r>
          </w:p>
        </w:tc>
      </w:tr>
      <w:tr w:rsidR="0043169E" w14:paraId="2D2CFC63" w14:textId="77777777" w:rsidTr="00431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4B2EB325" w14:textId="294F7414" w:rsidR="0043169E" w:rsidRDefault="0043169E">
            <w:r>
              <w:t>GHKR SH</w:t>
            </w:r>
          </w:p>
        </w:tc>
        <w:tc>
          <w:tcPr>
            <w:tcW w:w="773" w:type="dxa"/>
          </w:tcPr>
          <w:p w14:paraId="7A82FF45" w14:textId="1FE1EC62" w:rsidR="0043169E" w:rsidRPr="0043169E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3169E">
              <w:rPr>
                <w:b/>
                <w:bCs/>
              </w:rPr>
              <w:t>PLACE</w:t>
            </w:r>
          </w:p>
        </w:tc>
        <w:tc>
          <w:tcPr>
            <w:tcW w:w="3916" w:type="dxa"/>
          </w:tcPr>
          <w:p w14:paraId="0E87F075" w14:textId="7F10654F" w:rsidR="0043169E" w:rsidRPr="0043169E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3169E">
              <w:rPr>
                <w:b/>
                <w:bCs/>
              </w:rPr>
              <w:t>DOG</w:t>
            </w:r>
          </w:p>
        </w:tc>
        <w:tc>
          <w:tcPr>
            <w:tcW w:w="4678" w:type="dxa"/>
          </w:tcPr>
          <w:p w14:paraId="10206BAF" w14:textId="4B223B41" w:rsidR="0043169E" w:rsidRPr="0043169E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3169E">
              <w:rPr>
                <w:b/>
                <w:bCs/>
              </w:rPr>
              <w:t>SIRE</w:t>
            </w:r>
          </w:p>
        </w:tc>
        <w:tc>
          <w:tcPr>
            <w:tcW w:w="4819" w:type="dxa"/>
          </w:tcPr>
          <w:p w14:paraId="46CFCE5F" w14:textId="1C0923BB" w:rsidR="0043169E" w:rsidRPr="0043169E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3169E">
              <w:rPr>
                <w:b/>
                <w:bCs/>
              </w:rPr>
              <w:t>DAM</w:t>
            </w:r>
          </w:p>
        </w:tc>
      </w:tr>
      <w:tr w:rsidR="0043169E" w14:paraId="1E2DDAB1" w14:textId="77777777" w:rsidTr="00431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5883DA19" w14:textId="77777777" w:rsidR="0043169E" w:rsidRDefault="0043169E"/>
        </w:tc>
        <w:tc>
          <w:tcPr>
            <w:tcW w:w="773" w:type="dxa"/>
          </w:tcPr>
          <w:p w14:paraId="00E53A58" w14:textId="5AEA289B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VA1</w:t>
            </w:r>
          </w:p>
        </w:tc>
        <w:tc>
          <w:tcPr>
            <w:tcW w:w="3916" w:type="dxa"/>
          </w:tcPr>
          <w:p w14:paraId="74FBF85D" w14:textId="6E865D2D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DINGO DI CASA MARY</w:t>
            </w:r>
          </w:p>
        </w:tc>
        <w:tc>
          <w:tcPr>
            <w:tcW w:w="4678" w:type="dxa"/>
          </w:tcPr>
          <w:p w14:paraId="0174030C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5AA59ABB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169E" w14:paraId="102325E9" w14:textId="77777777" w:rsidTr="00431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602B86AD" w14:textId="77777777" w:rsidR="0043169E" w:rsidRDefault="0043169E"/>
        </w:tc>
        <w:tc>
          <w:tcPr>
            <w:tcW w:w="773" w:type="dxa"/>
          </w:tcPr>
          <w:p w14:paraId="6C434747" w14:textId="0706DCA0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VA2</w:t>
            </w:r>
          </w:p>
        </w:tc>
        <w:tc>
          <w:tcPr>
            <w:tcW w:w="3916" w:type="dxa"/>
          </w:tcPr>
          <w:p w14:paraId="6C126E18" w14:textId="4A7EC844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ANTILLI ODIN</w:t>
            </w:r>
          </w:p>
        </w:tc>
        <w:tc>
          <w:tcPr>
            <w:tcW w:w="4678" w:type="dxa"/>
          </w:tcPr>
          <w:p w14:paraId="1A167FF0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6C36DF58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169E" w14:paraId="238B8ACE" w14:textId="77777777" w:rsidTr="00431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2F7227B3" w14:textId="77777777" w:rsidR="0043169E" w:rsidRDefault="0043169E"/>
        </w:tc>
        <w:tc>
          <w:tcPr>
            <w:tcW w:w="773" w:type="dxa"/>
          </w:tcPr>
          <w:p w14:paraId="038B81B8" w14:textId="281618C0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VA3</w:t>
            </w:r>
          </w:p>
        </w:tc>
        <w:tc>
          <w:tcPr>
            <w:tcW w:w="3916" w:type="dxa"/>
          </w:tcPr>
          <w:p w14:paraId="19FC110A" w14:textId="5F179CE0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VENEZE VALEN</w:t>
            </w:r>
          </w:p>
        </w:tc>
        <w:tc>
          <w:tcPr>
            <w:tcW w:w="4678" w:type="dxa"/>
          </w:tcPr>
          <w:p w14:paraId="76267203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3BF0E4EF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169E" w14:paraId="08D498CB" w14:textId="77777777" w:rsidTr="00431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3B58BC7B" w14:textId="77777777" w:rsidR="0043169E" w:rsidRDefault="0043169E"/>
        </w:tc>
        <w:tc>
          <w:tcPr>
            <w:tcW w:w="773" w:type="dxa"/>
          </w:tcPr>
          <w:p w14:paraId="11356744" w14:textId="0E4B01C6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V1</w:t>
            </w:r>
          </w:p>
        </w:tc>
        <w:tc>
          <w:tcPr>
            <w:tcW w:w="3916" w:type="dxa"/>
          </w:tcPr>
          <w:p w14:paraId="48C7674E" w14:textId="33813FC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CONBHAIREAN QUIZZ</w:t>
            </w:r>
          </w:p>
        </w:tc>
        <w:tc>
          <w:tcPr>
            <w:tcW w:w="4678" w:type="dxa"/>
          </w:tcPr>
          <w:p w14:paraId="24D2FFBE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4DA9DEC9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169E" w14:paraId="0AE3972A" w14:textId="77777777" w:rsidTr="00431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5EF65A11" w14:textId="77777777" w:rsidR="0043169E" w:rsidRDefault="0043169E"/>
        </w:tc>
        <w:tc>
          <w:tcPr>
            <w:tcW w:w="773" w:type="dxa"/>
          </w:tcPr>
          <w:p w14:paraId="32705F6B" w14:textId="6E8FC159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V2</w:t>
            </w:r>
          </w:p>
        </w:tc>
        <w:tc>
          <w:tcPr>
            <w:tcW w:w="3916" w:type="dxa"/>
          </w:tcPr>
          <w:p w14:paraId="1C096B42" w14:textId="4F30850E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EUSEBIO AUS WATTENSCHEID</w:t>
            </w:r>
          </w:p>
        </w:tc>
        <w:tc>
          <w:tcPr>
            <w:tcW w:w="4678" w:type="dxa"/>
          </w:tcPr>
          <w:p w14:paraId="30647F38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1A7162AF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169E" w14:paraId="47929185" w14:textId="77777777" w:rsidTr="00431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582AD397" w14:textId="77777777" w:rsidR="0043169E" w:rsidRDefault="0043169E"/>
        </w:tc>
        <w:tc>
          <w:tcPr>
            <w:tcW w:w="773" w:type="dxa"/>
          </w:tcPr>
          <w:p w14:paraId="40A0ABB8" w14:textId="1BF96AEC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V3</w:t>
            </w:r>
          </w:p>
        </w:tc>
        <w:tc>
          <w:tcPr>
            <w:tcW w:w="3916" w:type="dxa"/>
          </w:tcPr>
          <w:p w14:paraId="6EE898DE" w14:textId="44F26BC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ARDENBURG ODIN</w:t>
            </w:r>
          </w:p>
        </w:tc>
        <w:tc>
          <w:tcPr>
            <w:tcW w:w="4678" w:type="dxa"/>
          </w:tcPr>
          <w:p w14:paraId="6C3D737B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0C843930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169E" w14:paraId="52D0773B" w14:textId="77777777" w:rsidTr="00431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5CE5862A" w14:textId="77777777" w:rsidR="0043169E" w:rsidRDefault="0043169E"/>
        </w:tc>
        <w:tc>
          <w:tcPr>
            <w:tcW w:w="773" w:type="dxa"/>
          </w:tcPr>
          <w:p w14:paraId="46D2E369" w14:textId="4D91D703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V4</w:t>
            </w:r>
          </w:p>
        </w:tc>
        <w:tc>
          <w:tcPr>
            <w:tcW w:w="3916" w:type="dxa"/>
          </w:tcPr>
          <w:p w14:paraId="236B051E" w14:textId="77749B4C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JASKO V D ZENTEICHE</w:t>
            </w:r>
          </w:p>
        </w:tc>
        <w:tc>
          <w:tcPr>
            <w:tcW w:w="4678" w:type="dxa"/>
          </w:tcPr>
          <w:p w14:paraId="5BB01ECC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0E9A5C38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169E" w14:paraId="37720D76" w14:textId="77777777" w:rsidTr="00431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227AF6B1" w14:textId="77777777" w:rsidR="0043169E" w:rsidRDefault="0043169E"/>
        </w:tc>
        <w:tc>
          <w:tcPr>
            <w:tcW w:w="773" w:type="dxa"/>
          </w:tcPr>
          <w:p w14:paraId="5B4C1527" w14:textId="1B4DC7F5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V5</w:t>
            </w:r>
          </w:p>
        </w:tc>
        <w:tc>
          <w:tcPr>
            <w:tcW w:w="3916" w:type="dxa"/>
          </w:tcPr>
          <w:p w14:paraId="10D44E24" w14:textId="370E1540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BUNTY V SERANDESBURG</w:t>
            </w:r>
          </w:p>
        </w:tc>
        <w:tc>
          <w:tcPr>
            <w:tcW w:w="4678" w:type="dxa"/>
          </w:tcPr>
          <w:p w14:paraId="3BC66DCE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466F508D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169E" w14:paraId="5A45F304" w14:textId="77777777" w:rsidTr="00431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2D7B3259" w14:textId="77777777" w:rsidR="0043169E" w:rsidRDefault="0043169E"/>
        </w:tc>
        <w:tc>
          <w:tcPr>
            <w:tcW w:w="773" w:type="dxa"/>
          </w:tcPr>
          <w:p w14:paraId="04FDB292" w14:textId="11FCC3CB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3916" w:type="dxa"/>
          </w:tcPr>
          <w:p w14:paraId="13B84FD4" w14:textId="782E9D52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ANTILLI ODIN</w:t>
            </w:r>
          </w:p>
        </w:tc>
        <w:tc>
          <w:tcPr>
            <w:tcW w:w="4678" w:type="dxa"/>
          </w:tcPr>
          <w:p w14:paraId="20DB21C1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11AAA343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169E" w14:paraId="3A1D3C5F" w14:textId="77777777" w:rsidTr="00431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4888CAB4" w14:textId="77777777" w:rsidR="0043169E" w:rsidRDefault="0043169E"/>
        </w:tc>
        <w:tc>
          <w:tcPr>
            <w:tcW w:w="773" w:type="dxa"/>
          </w:tcPr>
          <w:p w14:paraId="747D1378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916" w:type="dxa"/>
          </w:tcPr>
          <w:p w14:paraId="7D60D0BC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78" w:type="dxa"/>
          </w:tcPr>
          <w:p w14:paraId="0634BD1A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30474B37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169E" w14:paraId="4749873B" w14:textId="77777777" w:rsidTr="00431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0EA1D59E" w14:textId="21A38BD7" w:rsidR="0043169E" w:rsidRDefault="0043169E">
            <w:r>
              <w:t>GHKR LSH</w:t>
            </w:r>
          </w:p>
        </w:tc>
        <w:tc>
          <w:tcPr>
            <w:tcW w:w="773" w:type="dxa"/>
          </w:tcPr>
          <w:p w14:paraId="2FADB4F7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916" w:type="dxa"/>
          </w:tcPr>
          <w:p w14:paraId="36042B51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78" w:type="dxa"/>
          </w:tcPr>
          <w:p w14:paraId="58FE961F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39D1F8FB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169E" w14:paraId="29B9AF35" w14:textId="77777777" w:rsidTr="00431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6AD5B84D" w14:textId="77777777" w:rsidR="0043169E" w:rsidRDefault="0043169E"/>
        </w:tc>
        <w:tc>
          <w:tcPr>
            <w:tcW w:w="773" w:type="dxa"/>
          </w:tcPr>
          <w:p w14:paraId="2E58DE18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916" w:type="dxa"/>
          </w:tcPr>
          <w:p w14:paraId="224D012F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78" w:type="dxa"/>
          </w:tcPr>
          <w:p w14:paraId="7F331FF8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675E5A43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169E" w14:paraId="60EF6670" w14:textId="77777777" w:rsidTr="00431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53834930" w14:textId="77777777" w:rsidR="0043169E" w:rsidRDefault="0043169E"/>
        </w:tc>
        <w:tc>
          <w:tcPr>
            <w:tcW w:w="773" w:type="dxa"/>
          </w:tcPr>
          <w:p w14:paraId="2EDD69A6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916" w:type="dxa"/>
          </w:tcPr>
          <w:p w14:paraId="7F2AD014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78" w:type="dxa"/>
          </w:tcPr>
          <w:p w14:paraId="287D9A1C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758DEDF9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169E" w14:paraId="00EEF626" w14:textId="77777777" w:rsidTr="00431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5B39AFA0" w14:textId="77777777" w:rsidR="0043169E" w:rsidRDefault="0043169E"/>
        </w:tc>
        <w:tc>
          <w:tcPr>
            <w:tcW w:w="773" w:type="dxa"/>
          </w:tcPr>
          <w:p w14:paraId="5BE863CD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916" w:type="dxa"/>
          </w:tcPr>
          <w:p w14:paraId="7D49A57B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78" w:type="dxa"/>
          </w:tcPr>
          <w:p w14:paraId="0D5E631C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790CF3B9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169E" w14:paraId="5D064AE4" w14:textId="77777777" w:rsidTr="00431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6A65BFAE" w14:textId="77777777" w:rsidR="0043169E" w:rsidRDefault="0043169E"/>
        </w:tc>
        <w:tc>
          <w:tcPr>
            <w:tcW w:w="773" w:type="dxa"/>
          </w:tcPr>
          <w:p w14:paraId="227B0E7D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916" w:type="dxa"/>
          </w:tcPr>
          <w:p w14:paraId="65E79C1D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78" w:type="dxa"/>
          </w:tcPr>
          <w:p w14:paraId="015CE20D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6358B435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169E" w14:paraId="190219BE" w14:textId="77777777" w:rsidTr="00431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5573F8E0" w14:textId="77777777" w:rsidR="0043169E" w:rsidRDefault="0043169E"/>
        </w:tc>
        <w:tc>
          <w:tcPr>
            <w:tcW w:w="773" w:type="dxa"/>
          </w:tcPr>
          <w:p w14:paraId="52077636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916" w:type="dxa"/>
          </w:tcPr>
          <w:p w14:paraId="034EDBF9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78" w:type="dxa"/>
          </w:tcPr>
          <w:p w14:paraId="03599795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1F18E47C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169E" w14:paraId="6600E194" w14:textId="77777777" w:rsidTr="00431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00A25B2B" w14:textId="77777777" w:rsidR="0043169E" w:rsidRDefault="0043169E"/>
        </w:tc>
        <w:tc>
          <w:tcPr>
            <w:tcW w:w="773" w:type="dxa"/>
          </w:tcPr>
          <w:p w14:paraId="429DDC20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916" w:type="dxa"/>
          </w:tcPr>
          <w:p w14:paraId="3D128819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78" w:type="dxa"/>
          </w:tcPr>
          <w:p w14:paraId="0AFC0412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0134E9FB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169E" w14:paraId="50D32186" w14:textId="77777777" w:rsidTr="00431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4ADAC8BA" w14:textId="77777777" w:rsidR="0043169E" w:rsidRDefault="0043169E"/>
        </w:tc>
        <w:tc>
          <w:tcPr>
            <w:tcW w:w="773" w:type="dxa"/>
          </w:tcPr>
          <w:p w14:paraId="2347AF0E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916" w:type="dxa"/>
          </w:tcPr>
          <w:p w14:paraId="10136290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78" w:type="dxa"/>
          </w:tcPr>
          <w:p w14:paraId="52B8E3CF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1A087091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169E" w14:paraId="612507ED" w14:textId="77777777" w:rsidTr="00431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4EB9EA05" w14:textId="77777777" w:rsidR="0043169E" w:rsidRDefault="0043169E"/>
        </w:tc>
        <w:tc>
          <w:tcPr>
            <w:tcW w:w="773" w:type="dxa"/>
          </w:tcPr>
          <w:p w14:paraId="38777925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916" w:type="dxa"/>
          </w:tcPr>
          <w:p w14:paraId="5A6F45E6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78" w:type="dxa"/>
          </w:tcPr>
          <w:p w14:paraId="79D97100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25D11526" w14:textId="77777777" w:rsidR="0043169E" w:rsidRPr="00046415" w:rsidRDefault="00431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169E" w14:paraId="37286595" w14:textId="77777777" w:rsidTr="00431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64AE06FB" w14:textId="77777777" w:rsidR="0043169E" w:rsidRDefault="0043169E"/>
        </w:tc>
        <w:tc>
          <w:tcPr>
            <w:tcW w:w="773" w:type="dxa"/>
          </w:tcPr>
          <w:p w14:paraId="13E7E99A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916" w:type="dxa"/>
          </w:tcPr>
          <w:p w14:paraId="42F97C9B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78" w:type="dxa"/>
          </w:tcPr>
          <w:p w14:paraId="782E20F8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1CB3C20E" w14:textId="77777777" w:rsidR="0043169E" w:rsidRPr="00046415" w:rsidRDefault="00431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1253F09B" w14:textId="77777777" w:rsidR="00CF05CD" w:rsidRDefault="00CF05CD"/>
    <w:sectPr w:rsidR="00CF05CD" w:rsidSect="000464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15"/>
    <w:rsid w:val="00046415"/>
    <w:rsid w:val="0043169E"/>
    <w:rsid w:val="00C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354C"/>
  <w15:chartTrackingRefBased/>
  <w15:docId w15:val="{D848CB33-9BDE-4E9C-8A56-630638F7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0464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04641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horrocks</dc:creator>
  <cp:keywords/>
  <dc:description/>
  <cp:lastModifiedBy>steven horrocks</cp:lastModifiedBy>
  <cp:revision>1</cp:revision>
  <dcterms:created xsi:type="dcterms:W3CDTF">2023-06-19T08:07:00Z</dcterms:created>
  <dcterms:modified xsi:type="dcterms:W3CDTF">2023-06-19T08:29:00Z</dcterms:modified>
</cp:coreProperties>
</file>